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4C7E" w14:textId="7FA7E65D" w:rsidR="00000000" w:rsidRPr="00215254" w:rsidRDefault="003C7DE4" w:rsidP="003C7DE4">
      <w:pPr>
        <w:jc w:val="right"/>
        <w:rPr>
          <w:rFonts w:ascii="Times New Roman" w:hAnsi="Times New Roman" w:cs="Times New Roman"/>
        </w:rPr>
      </w:pPr>
      <w:r w:rsidRPr="00215254">
        <w:rPr>
          <w:rFonts w:ascii="Times New Roman" w:hAnsi="Times New Roman" w:cs="Times New Roman"/>
        </w:rPr>
        <w:t>Rymanów, dn. ………………..</w:t>
      </w:r>
    </w:p>
    <w:p w14:paraId="673D6E1A" w14:textId="77777777" w:rsidR="00E27C3E" w:rsidRDefault="00E27C3E" w:rsidP="003C7D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D9AABA" w14:textId="49A9A345" w:rsidR="003C7DE4" w:rsidRPr="00215254" w:rsidRDefault="003C7DE4" w:rsidP="003C7D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5254">
        <w:rPr>
          <w:rFonts w:ascii="Times New Roman" w:hAnsi="Times New Roman" w:cs="Times New Roman"/>
          <w:b/>
          <w:bCs/>
          <w:sz w:val="26"/>
          <w:szCs w:val="26"/>
        </w:rPr>
        <w:t>Oświadczenie rodziców/opiekun</w:t>
      </w:r>
      <w:r w:rsidR="00C26573" w:rsidRPr="00215254">
        <w:rPr>
          <w:rFonts w:ascii="Times New Roman" w:hAnsi="Times New Roman" w:cs="Times New Roman"/>
          <w:b/>
          <w:bCs/>
          <w:sz w:val="26"/>
          <w:szCs w:val="26"/>
        </w:rPr>
        <w:t xml:space="preserve">ów </w:t>
      </w:r>
      <w:r w:rsidRPr="00215254">
        <w:rPr>
          <w:rFonts w:ascii="Times New Roman" w:hAnsi="Times New Roman" w:cs="Times New Roman"/>
          <w:b/>
          <w:bCs/>
          <w:sz w:val="26"/>
          <w:szCs w:val="26"/>
        </w:rPr>
        <w:t>prawn</w:t>
      </w:r>
      <w:r w:rsidR="00C26573" w:rsidRPr="00215254">
        <w:rPr>
          <w:rFonts w:ascii="Times New Roman" w:hAnsi="Times New Roman" w:cs="Times New Roman"/>
          <w:b/>
          <w:bCs/>
          <w:sz w:val="26"/>
          <w:szCs w:val="26"/>
        </w:rPr>
        <w:t>ych</w:t>
      </w:r>
      <w:r w:rsidR="00971761" w:rsidRPr="00215254">
        <w:rPr>
          <w:rFonts w:ascii="Times New Roman" w:hAnsi="Times New Roman" w:cs="Times New Roman"/>
          <w:b/>
          <w:bCs/>
          <w:sz w:val="26"/>
          <w:szCs w:val="26"/>
        </w:rPr>
        <w:t>*</w:t>
      </w:r>
    </w:p>
    <w:p w14:paraId="4A10C85D" w14:textId="77777777" w:rsidR="00C26573" w:rsidRDefault="00C26573" w:rsidP="00C26573">
      <w:pPr>
        <w:rPr>
          <w:rFonts w:ascii="Times New Roman" w:hAnsi="Times New Roman" w:cs="Times New Roman"/>
          <w:sz w:val="24"/>
          <w:szCs w:val="24"/>
        </w:rPr>
      </w:pPr>
    </w:p>
    <w:p w14:paraId="43FA980C" w14:textId="435BA71C" w:rsidR="00E27C3E" w:rsidRPr="00971761" w:rsidRDefault="00C26573" w:rsidP="00C26573">
      <w:pPr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Imię i nazwisko kandydata …………………………………………………………………….</w:t>
      </w:r>
    </w:p>
    <w:p w14:paraId="435CF002" w14:textId="26D424DE" w:rsidR="003C7DE4" w:rsidRPr="00971761" w:rsidRDefault="003C7DE4" w:rsidP="00C26573">
      <w:pPr>
        <w:spacing w:line="276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Adres zamieszkania kandydata ………………………………………………………</w:t>
      </w:r>
      <w:r w:rsidR="00CF1C78" w:rsidRPr="00971761">
        <w:rPr>
          <w:rFonts w:ascii="Times New Roman" w:hAnsi="Times New Roman" w:cs="Times New Roman"/>
        </w:rPr>
        <w:t>…………</w:t>
      </w:r>
    </w:p>
    <w:p w14:paraId="3E336A98" w14:textId="4F46379F" w:rsidR="003C7DE4" w:rsidRPr="00971761" w:rsidRDefault="003C7DE4" w:rsidP="00C26573">
      <w:pPr>
        <w:spacing w:line="276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CF1C78" w:rsidRPr="00971761">
        <w:rPr>
          <w:rFonts w:ascii="Times New Roman" w:hAnsi="Times New Roman" w:cs="Times New Roman"/>
        </w:rPr>
        <w:t>………..</w:t>
      </w:r>
    </w:p>
    <w:p w14:paraId="12C92C65" w14:textId="0BE96224" w:rsidR="00C26573" w:rsidRPr="00971761" w:rsidRDefault="00C26573" w:rsidP="00C26573">
      <w:pPr>
        <w:spacing w:line="360" w:lineRule="auto"/>
        <w:rPr>
          <w:rFonts w:ascii="Times New Roman" w:hAnsi="Times New Roman" w:cs="Times New Roman"/>
          <w:b/>
          <w:bCs/>
        </w:rPr>
      </w:pPr>
      <w:r w:rsidRPr="00971761">
        <w:rPr>
          <w:rFonts w:ascii="Times New Roman" w:hAnsi="Times New Roman" w:cs="Times New Roman"/>
          <w:b/>
          <w:bCs/>
        </w:rPr>
        <w:t>Oświadczenie matki/ opiekuna prawnego</w:t>
      </w:r>
      <w:r w:rsidR="00971761" w:rsidRPr="00971761">
        <w:rPr>
          <w:rFonts w:ascii="Times New Roman" w:hAnsi="Times New Roman" w:cs="Times New Roman"/>
          <w:b/>
          <w:bCs/>
        </w:rPr>
        <w:t>*</w:t>
      </w:r>
      <w:r w:rsidR="00971761">
        <w:rPr>
          <w:rFonts w:ascii="Times New Roman" w:hAnsi="Times New Roman" w:cs="Times New Roman"/>
          <w:b/>
          <w:bCs/>
        </w:rPr>
        <w:t>*</w:t>
      </w:r>
    </w:p>
    <w:p w14:paraId="4AB8DAB5" w14:textId="391BFDD3" w:rsidR="00C26573" w:rsidRPr="00971761" w:rsidRDefault="00C26573" w:rsidP="00C2657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Jestem zatrudniona na podstawie:</w:t>
      </w:r>
    </w:p>
    <w:p w14:paraId="30AB3E8D" w14:textId="77777777" w:rsidR="00C26573" w:rsidRPr="00971761" w:rsidRDefault="00C26573" w:rsidP="00C26573">
      <w:pPr>
        <w:pStyle w:val="Akapitzlist"/>
        <w:spacing w:line="360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089DF" wp14:editId="6D55F22C">
                <wp:simplePos x="0" y="0"/>
                <wp:positionH relativeFrom="column">
                  <wp:posOffset>288925</wp:posOffset>
                </wp:positionH>
                <wp:positionV relativeFrom="paragraph">
                  <wp:posOffset>31115</wp:posOffset>
                </wp:positionV>
                <wp:extent cx="121567" cy="116282"/>
                <wp:effectExtent l="0" t="0" r="12065" b="1714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07EF0" id="Prostokąt 1" o:spid="_x0000_s1026" style="position:absolute;margin-left:22.75pt;margin-top:2.45pt;width:9.5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H5k4z3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Umowy o pracę</w:t>
      </w:r>
    </w:p>
    <w:p w14:paraId="348B772C" w14:textId="77777777" w:rsidR="00C26573" w:rsidRPr="00971761" w:rsidRDefault="00C26573" w:rsidP="00C26573">
      <w:pPr>
        <w:pStyle w:val="Akapitzlist"/>
        <w:spacing w:line="360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86ABD" wp14:editId="306385BD">
                <wp:simplePos x="0" y="0"/>
                <wp:positionH relativeFrom="column">
                  <wp:posOffset>287674</wp:posOffset>
                </wp:positionH>
                <wp:positionV relativeFrom="paragraph">
                  <wp:posOffset>18004</wp:posOffset>
                </wp:positionV>
                <wp:extent cx="121567" cy="116282"/>
                <wp:effectExtent l="0" t="0" r="12065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26492" id="Prostokąt 2" o:spid="_x0000_s1026" style="position:absolute;margin-left:22.65pt;margin-top:1.4pt;width:9.5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Umowy cywilnoprawnej</w:t>
      </w:r>
    </w:p>
    <w:p w14:paraId="6567A58E" w14:textId="77777777" w:rsidR="00C26573" w:rsidRPr="00971761" w:rsidRDefault="00C26573" w:rsidP="00C26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Uczę się w trybie dziennym.</w:t>
      </w:r>
    </w:p>
    <w:p w14:paraId="544718DE" w14:textId="77777777" w:rsidR="00C26573" w:rsidRPr="00971761" w:rsidRDefault="00C26573" w:rsidP="00C2657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E7C86" wp14:editId="47CC0ADA">
                <wp:simplePos x="0" y="0"/>
                <wp:positionH relativeFrom="column">
                  <wp:posOffset>1181529</wp:posOffset>
                </wp:positionH>
                <wp:positionV relativeFrom="paragraph">
                  <wp:posOffset>33129</wp:posOffset>
                </wp:positionV>
                <wp:extent cx="121567" cy="116282"/>
                <wp:effectExtent l="0" t="0" r="12065" b="1714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3219" id="Prostokąt 5" o:spid="_x0000_s1026" style="position:absolute;margin-left:93.05pt;margin-top:2.6pt;width:9.5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PqiBU/eAAAA&#10;CA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935DE" wp14:editId="37247C56">
                <wp:simplePos x="0" y="0"/>
                <wp:positionH relativeFrom="column">
                  <wp:posOffset>290390</wp:posOffset>
                </wp:positionH>
                <wp:positionV relativeFrom="paragraph">
                  <wp:posOffset>27854</wp:posOffset>
                </wp:positionV>
                <wp:extent cx="121567" cy="116282"/>
                <wp:effectExtent l="0" t="0" r="12065" b="1714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77BF2" id="Prostokąt 4" o:spid="_x0000_s1026" style="position:absolute;margin-left:22.85pt;margin-top:2.2pt;width:9.5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D2zlgz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TAK</w:t>
      </w:r>
      <w:r w:rsidRPr="00971761">
        <w:rPr>
          <w:rFonts w:ascii="Times New Roman" w:hAnsi="Times New Roman" w:cs="Times New Roman"/>
        </w:rPr>
        <w:tab/>
      </w:r>
      <w:r w:rsidRPr="00971761">
        <w:rPr>
          <w:rFonts w:ascii="Times New Roman" w:hAnsi="Times New Roman" w:cs="Times New Roman"/>
        </w:rPr>
        <w:tab/>
        <w:t>NIE</w:t>
      </w:r>
    </w:p>
    <w:p w14:paraId="4691E626" w14:textId="77777777" w:rsidR="00C26573" w:rsidRPr="00971761" w:rsidRDefault="00C26573" w:rsidP="00C26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Prowadzę działalność gospodarczą.</w:t>
      </w:r>
    </w:p>
    <w:p w14:paraId="6637100D" w14:textId="77777777" w:rsidR="00C26573" w:rsidRPr="00971761" w:rsidRDefault="00C26573" w:rsidP="00C2657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2BE4C" wp14:editId="030B0EED">
                <wp:simplePos x="0" y="0"/>
                <wp:positionH relativeFrom="column">
                  <wp:posOffset>1182035</wp:posOffset>
                </wp:positionH>
                <wp:positionV relativeFrom="paragraph">
                  <wp:posOffset>40995</wp:posOffset>
                </wp:positionV>
                <wp:extent cx="121567" cy="116282"/>
                <wp:effectExtent l="0" t="0" r="12065" b="1714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19964" id="Prostokąt 6" o:spid="_x0000_s1026" style="position:absolute;margin-left:93.05pt;margin-top:3.25pt;width:9.5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85F1B" wp14:editId="257573D1">
                <wp:simplePos x="0" y="0"/>
                <wp:positionH relativeFrom="column">
                  <wp:posOffset>281305</wp:posOffset>
                </wp:positionH>
                <wp:positionV relativeFrom="paragraph">
                  <wp:posOffset>30480</wp:posOffset>
                </wp:positionV>
                <wp:extent cx="121567" cy="116282"/>
                <wp:effectExtent l="0" t="0" r="12065" b="1714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708F8" id="Prostokąt 3" o:spid="_x0000_s1026" style="position:absolute;margin-left:22.15pt;margin-top:2.4pt;width:9.5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NPQXr/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TAK</w:t>
      </w:r>
      <w:r w:rsidRPr="00971761">
        <w:rPr>
          <w:rFonts w:ascii="Times New Roman" w:hAnsi="Times New Roman" w:cs="Times New Roman"/>
        </w:rPr>
        <w:tab/>
      </w:r>
      <w:r w:rsidRPr="00971761">
        <w:rPr>
          <w:rFonts w:ascii="Times New Roman" w:hAnsi="Times New Roman" w:cs="Times New Roman"/>
        </w:rPr>
        <w:tab/>
        <w:t>NIE</w:t>
      </w:r>
    </w:p>
    <w:p w14:paraId="696FB12A" w14:textId="77777777" w:rsidR="00C26573" w:rsidRPr="00971761" w:rsidRDefault="00C26573" w:rsidP="00C26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Prowadzę gospodarstwo rolne.</w:t>
      </w:r>
    </w:p>
    <w:p w14:paraId="7CEC8E6B" w14:textId="57BFA697" w:rsidR="00C26573" w:rsidRPr="00971761" w:rsidRDefault="00C26573" w:rsidP="00C2657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E8DDB6" wp14:editId="718E5F36">
                <wp:simplePos x="0" y="0"/>
                <wp:positionH relativeFrom="column">
                  <wp:posOffset>1194891</wp:posOffset>
                </wp:positionH>
                <wp:positionV relativeFrom="paragraph">
                  <wp:posOffset>39510</wp:posOffset>
                </wp:positionV>
                <wp:extent cx="121567" cy="116282"/>
                <wp:effectExtent l="0" t="0" r="12065" b="1714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FB23E" id="Prostokąt 8" o:spid="_x0000_s1026" style="position:absolute;margin-left:94.1pt;margin-top:3.1pt;width:9.55pt;height: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A17C" wp14:editId="3A2B1074">
                <wp:simplePos x="0" y="0"/>
                <wp:positionH relativeFrom="column">
                  <wp:posOffset>295684</wp:posOffset>
                </wp:positionH>
                <wp:positionV relativeFrom="paragraph">
                  <wp:posOffset>36759</wp:posOffset>
                </wp:positionV>
                <wp:extent cx="121567" cy="116282"/>
                <wp:effectExtent l="0" t="0" r="12065" b="1714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12E33" id="Prostokąt 7" o:spid="_x0000_s1026" style="position:absolute;margin-left:23.3pt;margin-top:2.9pt;width:9.5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DvxKbv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TAK</w:t>
      </w:r>
      <w:r w:rsidRPr="00971761">
        <w:rPr>
          <w:rFonts w:ascii="Times New Roman" w:hAnsi="Times New Roman" w:cs="Times New Roman"/>
        </w:rPr>
        <w:tab/>
      </w:r>
      <w:r w:rsidRPr="00971761">
        <w:rPr>
          <w:rFonts w:ascii="Times New Roman" w:hAnsi="Times New Roman" w:cs="Times New Roman"/>
        </w:rPr>
        <w:tab/>
        <w:t>NIE</w:t>
      </w:r>
    </w:p>
    <w:p w14:paraId="6E66DDF9" w14:textId="51146F4D" w:rsidR="00C26573" w:rsidRDefault="00C26573" w:rsidP="00C26573">
      <w:pPr>
        <w:pStyle w:val="Akapitzli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6140970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44FFDC6" w14:textId="2E26B73D" w:rsidR="00591B8E" w:rsidRPr="00C26573" w:rsidRDefault="00C26573" w:rsidP="00C26573">
      <w:pPr>
        <w:pStyle w:val="Akapitzlist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26573">
        <w:rPr>
          <w:rFonts w:ascii="Times New Roman" w:hAnsi="Times New Roman" w:cs="Times New Roman"/>
          <w:sz w:val="18"/>
          <w:szCs w:val="18"/>
        </w:rPr>
        <w:t>(podpis matki/opiekuna prawnego)</w:t>
      </w:r>
      <w:bookmarkEnd w:id="0"/>
    </w:p>
    <w:p w14:paraId="62200797" w14:textId="1366AAEA" w:rsidR="00C26573" w:rsidRPr="00971761" w:rsidRDefault="00C26573" w:rsidP="00C26573">
      <w:pPr>
        <w:spacing w:line="360" w:lineRule="auto"/>
        <w:rPr>
          <w:rFonts w:ascii="Times New Roman" w:hAnsi="Times New Roman" w:cs="Times New Roman"/>
          <w:b/>
          <w:bCs/>
        </w:rPr>
      </w:pPr>
      <w:r w:rsidRPr="00971761">
        <w:rPr>
          <w:rFonts w:ascii="Times New Roman" w:hAnsi="Times New Roman" w:cs="Times New Roman"/>
          <w:b/>
          <w:bCs/>
        </w:rPr>
        <w:t>Oświadczenie ojca/ opiekuna prawnego</w:t>
      </w:r>
      <w:r w:rsidR="00971761" w:rsidRPr="00971761">
        <w:rPr>
          <w:rFonts w:ascii="Times New Roman" w:hAnsi="Times New Roman" w:cs="Times New Roman"/>
          <w:b/>
          <w:bCs/>
        </w:rPr>
        <w:t>*</w:t>
      </w:r>
      <w:r w:rsidR="00971761">
        <w:rPr>
          <w:rFonts w:ascii="Times New Roman" w:hAnsi="Times New Roman" w:cs="Times New Roman"/>
          <w:b/>
          <w:bCs/>
        </w:rPr>
        <w:t>*</w:t>
      </w:r>
    </w:p>
    <w:p w14:paraId="01D0222C" w14:textId="384CEE01" w:rsidR="00C26573" w:rsidRPr="00971761" w:rsidRDefault="00C26573" w:rsidP="00C2657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Jestem zatrudniony na podstawie:</w:t>
      </w:r>
    </w:p>
    <w:p w14:paraId="28BB9E32" w14:textId="77777777" w:rsidR="00C26573" w:rsidRPr="00971761" w:rsidRDefault="00C26573" w:rsidP="00C26573">
      <w:pPr>
        <w:pStyle w:val="Akapitzlist"/>
        <w:spacing w:line="360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EC0D1" wp14:editId="6417D44F">
                <wp:simplePos x="0" y="0"/>
                <wp:positionH relativeFrom="column">
                  <wp:posOffset>288925</wp:posOffset>
                </wp:positionH>
                <wp:positionV relativeFrom="paragraph">
                  <wp:posOffset>31115</wp:posOffset>
                </wp:positionV>
                <wp:extent cx="121567" cy="116282"/>
                <wp:effectExtent l="0" t="0" r="12065" b="1714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B0B10" id="Prostokąt 9" o:spid="_x0000_s1026" style="position:absolute;margin-left:22.75pt;margin-top:2.45pt;width:9.55pt;height: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H5k4z3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Umowy o pracę</w:t>
      </w:r>
    </w:p>
    <w:p w14:paraId="40B09E16" w14:textId="77777777" w:rsidR="00C26573" w:rsidRPr="00971761" w:rsidRDefault="00C26573" w:rsidP="00C26573">
      <w:pPr>
        <w:pStyle w:val="Akapitzlist"/>
        <w:spacing w:line="360" w:lineRule="auto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8D85C" wp14:editId="7CD0E5FC">
                <wp:simplePos x="0" y="0"/>
                <wp:positionH relativeFrom="column">
                  <wp:posOffset>287674</wp:posOffset>
                </wp:positionH>
                <wp:positionV relativeFrom="paragraph">
                  <wp:posOffset>18004</wp:posOffset>
                </wp:positionV>
                <wp:extent cx="121567" cy="116282"/>
                <wp:effectExtent l="0" t="0" r="12065" b="1714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B5BA" id="Prostokąt 10" o:spid="_x0000_s1026" style="position:absolute;margin-left:22.65pt;margin-top:1.4pt;width:9.5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Umowy cywilnoprawnej</w:t>
      </w:r>
    </w:p>
    <w:p w14:paraId="52AD8C21" w14:textId="77777777" w:rsidR="00C26573" w:rsidRPr="00971761" w:rsidRDefault="00C26573" w:rsidP="00C26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Uczę się w trybie dziennym.</w:t>
      </w:r>
    </w:p>
    <w:p w14:paraId="66E5BB88" w14:textId="77777777" w:rsidR="00C26573" w:rsidRPr="00971761" w:rsidRDefault="00C26573" w:rsidP="00C2657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3E6F6" wp14:editId="17905ED6">
                <wp:simplePos x="0" y="0"/>
                <wp:positionH relativeFrom="column">
                  <wp:posOffset>1181529</wp:posOffset>
                </wp:positionH>
                <wp:positionV relativeFrom="paragraph">
                  <wp:posOffset>33129</wp:posOffset>
                </wp:positionV>
                <wp:extent cx="121567" cy="116282"/>
                <wp:effectExtent l="0" t="0" r="12065" b="1714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BEF3A" id="Prostokąt 11" o:spid="_x0000_s1026" style="position:absolute;margin-left:93.05pt;margin-top:2.6pt;width:9.55pt;height: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PqiBU/eAAAA&#10;CA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2E7C6" wp14:editId="56D25AF7">
                <wp:simplePos x="0" y="0"/>
                <wp:positionH relativeFrom="column">
                  <wp:posOffset>290390</wp:posOffset>
                </wp:positionH>
                <wp:positionV relativeFrom="paragraph">
                  <wp:posOffset>27854</wp:posOffset>
                </wp:positionV>
                <wp:extent cx="121567" cy="116282"/>
                <wp:effectExtent l="0" t="0" r="12065" b="1714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13B7" id="Prostokąt 12" o:spid="_x0000_s1026" style="position:absolute;margin-left:22.85pt;margin-top:2.2pt;width:9.55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D2zlgz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TAK</w:t>
      </w:r>
      <w:r w:rsidRPr="00971761">
        <w:rPr>
          <w:rFonts w:ascii="Times New Roman" w:hAnsi="Times New Roman" w:cs="Times New Roman"/>
        </w:rPr>
        <w:tab/>
      </w:r>
      <w:r w:rsidRPr="00971761">
        <w:rPr>
          <w:rFonts w:ascii="Times New Roman" w:hAnsi="Times New Roman" w:cs="Times New Roman"/>
        </w:rPr>
        <w:tab/>
        <w:t>NIE</w:t>
      </w:r>
    </w:p>
    <w:p w14:paraId="16583FAD" w14:textId="77777777" w:rsidR="00C26573" w:rsidRPr="00971761" w:rsidRDefault="00C26573" w:rsidP="00C26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Prowadzę działalność gospodarczą.</w:t>
      </w:r>
    </w:p>
    <w:p w14:paraId="528F9F92" w14:textId="77777777" w:rsidR="00C26573" w:rsidRPr="00971761" w:rsidRDefault="00C26573" w:rsidP="00C2657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88CDF" wp14:editId="00412A5F">
                <wp:simplePos x="0" y="0"/>
                <wp:positionH relativeFrom="column">
                  <wp:posOffset>1182035</wp:posOffset>
                </wp:positionH>
                <wp:positionV relativeFrom="paragraph">
                  <wp:posOffset>40995</wp:posOffset>
                </wp:positionV>
                <wp:extent cx="121567" cy="116282"/>
                <wp:effectExtent l="0" t="0" r="12065" b="1714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7D73" id="Prostokąt 13" o:spid="_x0000_s1026" style="position:absolute;margin-left:93.05pt;margin-top:3.25pt;width:9.55pt;height: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32C71" wp14:editId="17CCD228">
                <wp:simplePos x="0" y="0"/>
                <wp:positionH relativeFrom="column">
                  <wp:posOffset>281305</wp:posOffset>
                </wp:positionH>
                <wp:positionV relativeFrom="paragraph">
                  <wp:posOffset>30480</wp:posOffset>
                </wp:positionV>
                <wp:extent cx="121567" cy="116282"/>
                <wp:effectExtent l="0" t="0" r="12065" b="1714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9AC89" id="Prostokąt 14" o:spid="_x0000_s1026" style="position:absolute;margin-left:22.15pt;margin-top:2.4pt;width:9.55pt;height: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NPQXr/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TAK</w:t>
      </w:r>
      <w:r w:rsidRPr="00971761">
        <w:rPr>
          <w:rFonts w:ascii="Times New Roman" w:hAnsi="Times New Roman" w:cs="Times New Roman"/>
        </w:rPr>
        <w:tab/>
      </w:r>
      <w:r w:rsidRPr="00971761">
        <w:rPr>
          <w:rFonts w:ascii="Times New Roman" w:hAnsi="Times New Roman" w:cs="Times New Roman"/>
        </w:rPr>
        <w:tab/>
        <w:t>NIE</w:t>
      </w:r>
    </w:p>
    <w:p w14:paraId="6AE98811" w14:textId="77777777" w:rsidR="00C26573" w:rsidRPr="00971761" w:rsidRDefault="00C26573" w:rsidP="00C26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</w:rPr>
        <w:t>Prowadzę gospodarstwo rolne.</w:t>
      </w:r>
    </w:p>
    <w:p w14:paraId="1C15E0D3" w14:textId="65A0B061" w:rsidR="00C26573" w:rsidRPr="00971761" w:rsidRDefault="00C26573" w:rsidP="00C2657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707FF" wp14:editId="4DEA95B5">
                <wp:simplePos x="0" y="0"/>
                <wp:positionH relativeFrom="column">
                  <wp:posOffset>1194891</wp:posOffset>
                </wp:positionH>
                <wp:positionV relativeFrom="paragraph">
                  <wp:posOffset>39510</wp:posOffset>
                </wp:positionV>
                <wp:extent cx="121567" cy="116282"/>
                <wp:effectExtent l="0" t="0" r="12065" b="1714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609FF" id="Prostokąt 15" o:spid="_x0000_s1026" style="position:absolute;margin-left:94.1pt;margin-top:3.1pt;width:9.55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7E12F3" wp14:editId="6EA9D814">
                <wp:simplePos x="0" y="0"/>
                <wp:positionH relativeFrom="column">
                  <wp:posOffset>295684</wp:posOffset>
                </wp:positionH>
                <wp:positionV relativeFrom="paragraph">
                  <wp:posOffset>36759</wp:posOffset>
                </wp:positionV>
                <wp:extent cx="121567" cy="116282"/>
                <wp:effectExtent l="0" t="0" r="12065" b="1714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16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960E" id="Prostokąt 16" o:spid="_x0000_s1026" style="position:absolute;margin-left:23.3pt;margin-top:2.9pt;width:9.55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" filled="f" strokecolor="black [3213]" strokeweight="1pt"/>
            </w:pict>
          </mc:Fallback>
        </mc:AlternateContent>
      </w:r>
      <w:r w:rsidRPr="00971761">
        <w:rPr>
          <w:rFonts w:ascii="Times New Roman" w:hAnsi="Times New Roman" w:cs="Times New Roman"/>
        </w:rPr>
        <w:t>TAK</w:t>
      </w:r>
      <w:r w:rsidRPr="00971761">
        <w:rPr>
          <w:rFonts w:ascii="Times New Roman" w:hAnsi="Times New Roman" w:cs="Times New Roman"/>
        </w:rPr>
        <w:tab/>
      </w:r>
      <w:r w:rsidRPr="00971761">
        <w:rPr>
          <w:rFonts w:ascii="Times New Roman" w:hAnsi="Times New Roman" w:cs="Times New Roman"/>
        </w:rPr>
        <w:tab/>
        <w:t>NIE</w:t>
      </w:r>
    </w:p>
    <w:p w14:paraId="45749DB6" w14:textId="77777777" w:rsidR="00C26573" w:rsidRDefault="00C26573" w:rsidP="00C26573">
      <w:pPr>
        <w:pStyle w:val="Akapitzli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A4DC9AA" w14:textId="2933DFDD" w:rsidR="003C7DE4" w:rsidRDefault="00C26573" w:rsidP="00C26573">
      <w:pPr>
        <w:pStyle w:val="Akapitzlist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26573">
        <w:rPr>
          <w:rFonts w:ascii="Times New Roman" w:hAnsi="Times New Roman" w:cs="Times New Roman"/>
          <w:sz w:val="18"/>
          <w:szCs w:val="18"/>
        </w:rPr>
        <w:t xml:space="preserve">(podpis </w:t>
      </w:r>
      <w:r w:rsidR="00F936A5">
        <w:rPr>
          <w:rFonts w:ascii="Times New Roman" w:hAnsi="Times New Roman" w:cs="Times New Roman"/>
          <w:sz w:val="18"/>
          <w:szCs w:val="18"/>
        </w:rPr>
        <w:t>ojca/</w:t>
      </w:r>
      <w:r w:rsidRPr="00C26573">
        <w:rPr>
          <w:rFonts w:ascii="Times New Roman" w:hAnsi="Times New Roman" w:cs="Times New Roman"/>
          <w:sz w:val="18"/>
          <w:szCs w:val="18"/>
        </w:rPr>
        <w:t>opiekuna prawnego)</w:t>
      </w:r>
    </w:p>
    <w:p w14:paraId="211CA458" w14:textId="202424D7" w:rsidR="00971761" w:rsidRPr="00971761" w:rsidRDefault="00971761" w:rsidP="0097176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971761">
        <w:rPr>
          <w:rFonts w:ascii="Times New Roman" w:hAnsi="Times New Roman" w:cs="Times New Roman"/>
          <w:sz w:val="18"/>
          <w:szCs w:val="18"/>
        </w:rPr>
        <w:t xml:space="preserve">Oświadczam, że podane w oświadczeniu informacje są zgodne ze stanem faktycznym. Oświadczam, że w przypadku jakichkolwiek zmian w zakresie wyżej wymienionych danych zobowiązuje się do niezwłocznego poinformowania szkoły </w:t>
      </w:r>
      <w:r w:rsidR="00215254">
        <w:rPr>
          <w:rFonts w:ascii="Times New Roman" w:hAnsi="Times New Roman" w:cs="Times New Roman"/>
          <w:sz w:val="18"/>
          <w:szCs w:val="18"/>
        </w:rPr>
        <w:br/>
      </w:r>
      <w:r w:rsidRPr="00971761">
        <w:rPr>
          <w:rFonts w:ascii="Times New Roman" w:hAnsi="Times New Roman" w:cs="Times New Roman"/>
          <w:sz w:val="18"/>
          <w:szCs w:val="18"/>
        </w:rPr>
        <w:t>o tym fakcie i podaniu aktualnych danych.</w:t>
      </w:r>
    </w:p>
    <w:p w14:paraId="3FFEFC03" w14:textId="1264EFFF" w:rsidR="00971761" w:rsidRPr="00971761" w:rsidRDefault="00971761" w:rsidP="0097176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971761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971761" w:rsidRPr="0097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17E8"/>
    <w:multiLevelType w:val="hybridMultilevel"/>
    <w:tmpl w:val="8D2C5136"/>
    <w:lvl w:ilvl="0" w:tplc="F2AEC2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3C20"/>
    <w:multiLevelType w:val="hybridMultilevel"/>
    <w:tmpl w:val="0186C544"/>
    <w:lvl w:ilvl="0" w:tplc="C28CEA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B1967"/>
    <w:multiLevelType w:val="hybridMultilevel"/>
    <w:tmpl w:val="6E8A0A1C"/>
    <w:lvl w:ilvl="0" w:tplc="F2CE8A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17C3"/>
    <w:multiLevelType w:val="hybridMultilevel"/>
    <w:tmpl w:val="B344C144"/>
    <w:lvl w:ilvl="0" w:tplc="C2B427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33A84"/>
    <w:multiLevelType w:val="hybridMultilevel"/>
    <w:tmpl w:val="8D2C5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84879">
    <w:abstractNumId w:val="0"/>
  </w:num>
  <w:num w:numId="2" w16cid:durableId="359938251">
    <w:abstractNumId w:val="4"/>
  </w:num>
  <w:num w:numId="3" w16cid:durableId="2106031935">
    <w:abstractNumId w:val="1"/>
  </w:num>
  <w:num w:numId="4" w16cid:durableId="635648246">
    <w:abstractNumId w:val="2"/>
  </w:num>
  <w:num w:numId="5" w16cid:durableId="1205025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E4"/>
    <w:rsid w:val="001F2CE8"/>
    <w:rsid w:val="00210C7D"/>
    <w:rsid w:val="00215254"/>
    <w:rsid w:val="003C7DE4"/>
    <w:rsid w:val="00591B8E"/>
    <w:rsid w:val="00695A5C"/>
    <w:rsid w:val="00721273"/>
    <w:rsid w:val="00876305"/>
    <w:rsid w:val="00971761"/>
    <w:rsid w:val="00C26573"/>
    <w:rsid w:val="00CF1C78"/>
    <w:rsid w:val="00E27C3E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E00C"/>
  <w15:chartTrackingRefBased/>
  <w15:docId w15:val="{A30722C5-AC55-4539-A9B2-54EC44E4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Testowy</dc:creator>
  <cp:keywords/>
  <dc:description/>
  <cp:lastModifiedBy>Sekretariat ZSP</cp:lastModifiedBy>
  <cp:revision>5</cp:revision>
  <cp:lastPrinted>2023-02-01T09:51:00Z</cp:lastPrinted>
  <dcterms:created xsi:type="dcterms:W3CDTF">2023-02-01T08:43:00Z</dcterms:created>
  <dcterms:modified xsi:type="dcterms:W3CDTF">2024-02-16T08:44:00Z</dcterms:modified>
</cp:coreProperties>
</file>